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B96" w:rsidRPr="00CB7B96" w:rsidRDefault="00CB7B96" w:rsidP="00CB7B96">
      <w:pPr>
        <w:keepNext/>
        <w:keepLines/>
        <w:spacing w:after="0" w:line="240" w:lineRule="atLeast"/>
        <w:jc w:val="right"/>
        <w:outlineLvl w:val="0"/>
        <w:rPr>
          <w:rFonts w:ascii="Times New Roman" w:eastAsia="Times New Roman" w:hAnsi="Times New Roman" w:cs="Times New Roman"/>
          <w:sz w:val="24"/>
          <w:lang w:eastAsia="ru-RU"/>
        </w:rPr>
      </w:pPr>
      <w:r w:rsidRPr="00CB7B96">
        <w:rPr>
          <w:rFonts w:ascii="Times New Roman" w:eastAsia="Times New Roman" w:hAnsi="Times New Roman" w:cs="Times New Roman"/>
          <w:sz w:val="24"/>
          <w:lang w:eastAsia="ru-RU"/>
        </w:rPr>
        <w:t xml:space="preserve">                        Утверждаю </w:t>
      </w:r>
    </w:p>
    <w:p w:rsidR="00CB7B96" w:rsidRPr="00CB7B96" w:rsidRDefault="00CB7B96" w:rsidP="00CB7B96">
      <w:pPr>
        <w:keepNext/>
        <w:keepLines/>
        <w:spacing w:after="0" w:line="240" w:lineRule="atLeast"/>
        <w:jc w:val="right"/>
        <w:outlineLvl w:val="0"/>
        <w:rPr>
          <w:rFonts w:ascii="Times New Roman" w:eastAsia="Times New Roman" w:hAnsi="Times New Roman" w:cs="Times New Roman"/>
          <w:sz w:val="24"/>
          <w:lang w:eastAsia="ru-RU"/>
        </w:rPr>
      </w:pPr>
      <w:r w:rsidRPr="00CB7B96">
        <w:rPr>
          <w:rFonts w:ascii="Times New Roman" w:eastAsia="Times New Roman" w:hAnsi="Times New Roman" w:cs="Times New Roman"/>
          <w:sz w:val="24"/>
          <w:lang w:eastAsia="ru-RU"/>
        </w:rPr>
        <w:t xml:space="preserve">заведующий МБДОУ №1 «Солнышко» </w:t>
      </w:r>
    </w:p>
    <w:p w:rsidR="00CB7B96" w:rsidRPr="00CB7B96" w:rsidRDefault="00CB7B96" w:rsidP="00CB7B96">
      <w:pPr>
        <w:keepNext/>
        <w:keepLines/>
        <w:spacing w:after="0" w:line="240" w:lineRule="atLeast"/>
        <w:jc w:val="right"/>
        <w:outlineLvl w:val="0"/>
        <w:rPr>
          <w:rFonts w:ascii="Times New Roman" w:eastAsia="Times New Roman" w:hAnsi="Times New Roman" w:cs="Times New Roman"/>
          <w:sz w:val="24"/>
          <w:lang w:eastAsia="ru-RU"/>
        </w:rPr>
      </w:pPr>
      <w:r w:rsidRPr="00CB7B96">
        <w:rPr>
          <w:rFonts w:ascii="Times New Roman" w:eastAsia="Times New Roman" w:hAnsi="Times New Roman" w:cs="Times New Roman"/>
          <w:sz w:val="24"/>
          <w:lang w:eastAsia="ru-RU"/>
        </w:rPr>
        <w:t xml:space="preserve">_________________   </w:t>
      </w:r>
      <w:proofErr w:type="spellStart"/>
      <w:r w:rsidRPr="00CB7B96">
        <w:rPr>
          <w:rFonts w:ascii="Times New Roman" w:eastAsia="Times New Roman" w:hAnsi="Times New Roman" w:cs="Times New Roman"/>
          <w:sz w:val="24"/>
          <w:lang w:eastAsia="ru-RU"/>
        </w:rPr>
        <w:t>И.Г.Ахкамова</w:t>
      </w:r>
      <w:proofErr w:type="spellEnd"/>
      <w:r w:rsidRPr="00CB7B9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CB7B96" w:rsidRPr="00CB7B96" w:rsidRDefault="00CB7B96" w:rsidP="00CB7B96">
      <w:pPr>
        <w:keepNext/>
        <w:keepLines/>
        <w:spacing w:after="0" w:line="240" w:lineRule="atLeast"/>
        <w:jc w:val="right"/>
        <w:outlineLvl w:val="0"/>
        <w:rPr>
          <w:rFonts w:ascii="Times New Roman" w:eastAsia="Times New Roman" w:hAnsi="Times New Roman" w:cs="Times New Roman"/>
          <w:sz w:val="24"/>
          <w:lang w:eastAsia="ru-RU"/>
        </w:rPr>
      </w:pPr>
      <w:r w:rsidRPr="00CB7B96">
        <w:rPr>
          <w:rFonts w:ascii="Times New Roman" w:eastAsia="Times New Roman" w:hAnsi="Times New Roman" w:cs="Times New Roman"/>
          <w:sz w:val="24"/>
          <w:lang w:eastAsia="ru-RU"/>
        </w:rPr>
        <w:t>Приказ от «___» «____________» 2024г.</w:t>
      </w:r>
    </w:p>
    <w:p w:rsidR="00CB7B96" w:rsidRDefault="00CB7B96" w:rsidP="009A0708">
      <w:pPr>
        <w:keepNext/>
        <w:keepLines/>
        <w:spacing w:after="256"/>
        <w:ind w:left="148" w:right="181" w:hanging="10"/>
        <w:jc w:val="center"/>
        <w:outlineLvl w:val="0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CB7B96" w:rsidRDefault="00CB7B96" w:rsidP="009A0708">
      <w:pPr>
        <w:keepNext/>
        <w:keepLines/>
        <w:spacing w:after="256"/>
        <w:ind w:left="148" w:right="181" w:hanging="10"/>
        <w:jc w:val="center"/>
        <w:outlineLvl w:val="0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9A0708" w:rsidRPr="009A0708" w:rsidRDefault="009A0708" w:rsidP="009A0708">
      <w:pPr>
        <w:keepNext/>
        <w:keepLines/>
        <w:spacing w:after="256"/>
        <w:ind w:left="148" w:right="181" w:hanging="10"/>
        <w:jc w:val="center"/>
        <w:outlineLvl w:val="0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9A0708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План мероприятий, посвящённых Году семьи </w:t>
      </w:r>
      <w:r w:rsidR="00B03B3A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МБДОУ №1 «Солнышко» общеразвивающего вида» </w:t>
      </w:r>
      <w:proofErr w:type="spellStart"/>
      <w:r w:rsidR="00B03B3A">
        <w:rPr>
          <w:rFonts w:ascii="Times New Roman" w:eastAsia="Times New Roman" w:hAnsi="Times New Roman" w:cs="Times New Roman"/>
          <w:b/>
          <w:sz w:val="24"/>
          <w:lang w:eastAsia="ru-RU"/>
        </w:rPr>
        <w:t>Сармановского</w:t>
      </w:r>
      <w:proofErr w:type="spellEnd"/>
      <w:r w:rsidR="00B03B3A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муниципального района РТ</w:t>
      </w:r>
    </w:p>
    <w:p w:rsidR="009A0708" w:rsidRPr="009A0708" w:rsidRDefault="009A0708" w:rsidP="009A0708">
      <w:pPr>
        <w:spacing w:after="269" w:line="249" w:lineRule="auto"/>
        <w:ind w:left="-1" w:hanging="10"/>
        <w:rPr>
          <w:rFonts w:ascii="Calibri" w:eastAsia="Calibri" w:hAnsi="Calibri" w:cs="Calibri"/>
          <w:lang w:eastAsia="ru-RU"/>
        </w:rPr>
      </w:pPr>
      <w:r w:rsidRPr="009A0708">
        <w:rPr>
          <w:rFonts w:ascii="Times New Roman" w:eastAsia="Times New Roman" w:hAnsi="Times New Roman" w:cs="Times New Roman"/>
          <w:b/>
          <w:sz w:val="24"/>
          <w:lang w:eastAsia="ru-RU"/>
        </w:rPr>
        <w:t>Цель:</w:t>
      </w:r>
      <w:r w:rsidRPr="009A0708">
        <w:rPr>
          <w:rFonts w:ascii="Times New Roman" w:eastAsia="Times New Roman" w:hAnsi="Times New Roman" w:cs="Times New Roman"/>
          <w:sz w:val="24"/>
          <w:lang w:eastAsia="ru-RU"/>
        </w:rPr>
        <w:t xml:space="preserve">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Воспитание духовно-нравственной личности </w:t>
      </w:r>
      <w:proofErr w:type="gramStart"/>
      <w:r w:rsidRPr="009A0708">
        <w:rPr>
          <w:rFonts w:ascii="Times New Roman" w:eastAsia="Times New Roman" w:hAnsi="Times New Roman" w:cs="Times New Roman"/>
          <w:sz w:val="24"/>
          <w:lang w:eastAsia="ru-RU"/>
        </w:rPr>
        <w:t>ребёнка  через</w:t>
      </w:r>
      <w:proofErr w:type="gramEnd"/>
      <w:r w:rsidRPr="009A0708">
        <w:rPr>
          <w:rFonts w:ascii="Times New Roman" w:eastAsia="Times New Roman" w:hAnsi="Times New Roman" w:cs="Times New Roman"/>
          <w:sz w:val="24"/>
          <w:lang w:eastAsia="ru-RU"/>
        </w:rPr>
        <w:t xml:space="preserve"> обретение им духовного опыта, основанного на традициях благотворительной и добровольческой деятельности.</w:t>
      </w:r>
    </w:p>
    <w:p w:rsidR="009A0708" w:rsidRPr="009A0708" w:rsidRDefault="009A0708" w:rsidP="009A0708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9A070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Задачи:</w:t>
      </w:r>
    </w:p>
    <w:p w:rsidR="009A0708" w:rsidRPr="009A0708" w:rsidRDefault="009A0708" w:rsidP="009A0708">
      <w:pP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A07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Приобщение воспитанников к общечеловеческим, духовно-нравственным ценностям.              </w:t>
      </w:r>
    </w:p>
    <w:p w:rsidR="009A0708" w:rsidRPr="00ED43CA" w:rsidRDefault="009A0708" w:rsidP="009A0708">
      <w:pP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A07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Воспитание культуры семейных отношений, позитивных семейных ценностей.                          </w:t>
      </w:r>
    </w:p>
    <w:tbl>
      <w:tblPr>
        <w:tblStyle w:val="a3"/>
        <w:tblW w:w="1063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514"/>
        <w:gridCol w:w="1276"/>
        <w:gridCol w:w="1842"/>
      </w:tblGrid>
      <w:tr w:rsidR="009A0708" w:rsidRPr="000453A2" w:rsidTr="00ED43CA">
        <w:tc>
          <w:tcPr>
            <w:tcW w:w="7514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1276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Сроки </w:t>
            </w:r>
          </w:p>
        </w:tc>
        <w:tc>
          <w:tcPr>
            <w:tcW w:w="1842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9A0708" w:rsidRPr="000453A2" w:rsidTr="00ED43CA">
        <w:tc>
          <w:tcPr>
            <w:tcW w:w="7514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педагогов по проведению Года семьи в ДОУ.             Обсуждение </w:t>
            </w:r>
            <w:r w:rsidR="00CB7B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групповых перспективных планов </w:t>
            </w: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1276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</w:t>
            </w:r>
            <w:r w:rsidRPr="000453A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842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9A0708" w:rsidRPr="000453A2" w:rsidTr="00ED43CA">
        <w:tc>
          <w:tcPr>
            <w:tcW w:w="7514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информационного стенда «Год семьи»</w:t>
            </w:r>
          </w:p>
        </w:tc>
        <w:tc>
          <w:tcPr>
            <w:tcW w:w="1276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январь </w:t>
            </w:r>
          </w:p>
        </w:tc>
        <w:tc>
          <w:tcPr>
            <w:tcW w:w="1842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</w:tc>
      </w:tr>
      <w:tr w:rsidR="00265EA1" w:rsidRPr="000453A2" w:rsidTr="00ED43CA">
        <w:tc>
          <w:tcPr>
            <w:tcW w:w="7514" w:type="dxa"/>
          </w:tcPr>
          <w:p w:rsidR="00265EA1" w:rsidRPr="00265EA1" w:rsidRDefault="00265EA1" w:rsidP="00265EA1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</w:t>
            </w:r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C11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для родителей </w:t>
            </w:r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Шәҗәрә</w:t>
            </w:r>
            <w:proofErr w:type="spellEnd"/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 </w:t>
            </w:r>
            <w:proofErr w:type="spellStart"/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нәсел</w:t>
            </w:r>
            <w:proofErr w:type="spellEnd"/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агачы</w:t>
            </w:r>
            <w:proofErr w:type="spellEnd"/>
            <w:r w:rsidRPr="00F5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bookmarkStart w:id="0" w:name="_GoBack"/>
            <w:bookmarkEnd w:id="0"/>
          </w:p>
        </w:tc>
        <w:tc>
          <w:tcPr>
            <w:tcW w:w="1276" w:type="dxa"/>
          </w:tcPr>
          <w:p w:rsidR="00265EA1" w:rsidRPr="00265EA1" w:rsidRDefault="00265EA1" w:rsidP="00CB7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</w:t>
            </w:r>
            <w:r w:rsidR="00CB7B9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265EA1" w:rsidRDefault="00265EA1" w:rsidP="00265E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Заведующий </w:t>
            </w:r>
          </w:p>
          <w:p w:rsidR="00265EA1" w:rsidRPr="000453A2" w:rsidRDefault="00265EA1" w:rsidP="00265E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265EA1" w:rsidRPr="000453A2" w:rsidRDefault="00265EA1" w:rsidP="00265E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9A0708" w:rsidRPr="000453A2" w:rsidTr="00ED43CA">
        <w:tc>
          <w:tcPr>
            <w:tcW w:w="7514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образовательными и творческими проектами</w:t>
            </w:r>
          </w:p>
        </w:tc>
        <w:tc>
          <w:tcPr>
            <w:tcW w:w="1276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Январь-декабрь</w:t>
            </w:r>
          </w:p>
        </w:tc>
        <w:tc>
          <w:tcPr>
            <w:tcW w:w="1842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9A0708" w:rsidRPr="000453A2" w:rsidTr="00ED43CA">
        <w:trPr>
          <w:trHeight w:val="620"/>
        </w:trPr>
        <w:tc>
          <w:tcPr>
            <w:tcW w:w="7514" w:type="dxa"/>
          </w:tcPr>
          <w:p w:rsidR="009A0708" w:rsidRPr="00ED43CA" w:rsidRDefault="009A0708" w:rsidP="00ED43CA">
            <w:pPr>
              <w:spacing w:after="5" w:line="249" w:lineRule="auto"/>
              <w:ind w:left="-5" w:right="1" w:hanging="10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9A0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Консультации, папки- передвижки для родителей: «Азбука </w:t>
            </w:r>
            <w:r w:rsidRPr="009A0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здорового образа жизни».</w:t>
            </w:r>
          </w:p>
        </w:tc>
        <w:tc>
          <w:tcPr>
            <w:tcW w:w="1276" w:type="dxa"/>
          </w:tcPr>
          <w:p w:rsidR="009A0708" w:rsidRPr="000453A2" w:rsidRDefault="009A070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Январь-декабрь</w:t>
            </w:r>
          </w:p>
        </w:tc>
        <w:tc>
          <w:tcPr>
            <w:tcW w:w="1842" w:type="dxa"/>
          </w:tcPr>
          <w:p w:rsidR="009A0708" w:rsidRPr="000453A2" w:rsidRDefault="009A0708" w:rsidP="00DC3B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0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855B4B" w:rsidRPr="000453A2" w:rsidTr="00ED43CA">
        <w:tc>
          <w:tcPr>
            <w:tcW w:w="7514" w:type="dxa"/>
          </w:tcPr>
          <w:p w:rsidR="00855B4B" w:rsidRPr="009A0708" w:rsidRDefault="00855B4B" w:rsidP="00855B4B">
            <w:pPr>
              <w:spacing w:after="5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теме «Семья»</w:t>
            </w:r>
          </w:p>
        </w:tc>
        <w:tc>
          <w:tcPr>
            <w:tcW w:w="1276" w:type="dxa"/>
          </w:tcPr>
          <w:p w:rsidR="00855B4B" w:rsidRPr="000453A2" w:rsidRDefault="00855B4B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Январь-декабрь</w:t>
            </w:r>
          </w:p>
        </w:tc>
        <w:tc>
          <w:tcPr>
            <w:tcW w:w="1842" w:type="dxa"/>
          </w:tcPr>
          <w:p w:rsidR="00855B4B" w:rsidRPr="009A0708" w:rsidRDefault="00855B4B" w:rsidP="00DC3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A0708" w:rsidRPr="000453A2" w:rsidTr="00ED43CA">
        <w:tc>
          <w:tcPr>
            <w:tcW w:w="7514" w:type="dxa"/>
          </w:tcPr>
          <w:p w:rsidR="009A0708" w:rsidRPr="000453A2" w:rsidRDefault="00C423A7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«Музыкальные игры в семье».</w:t>
            </w:r>
          </w:p>
        </w:tc>
        <w:tc>
          <w:tcPr>
            <w:tcW w:w="1276" w:type="dxa"/>
          </w:tcPr>
          <w:p w:rsidR="009A0708" w:rsidRPr="000453A2" w:rsidRDefault="00C423A7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42" w:type="dxa"/>
          </w:tcPr>
          <w:p w:rsidR="009A0708" w:rsidRPr="000453A2" w:rsidRDefault="00C423A7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руководитель</w:t>
            </w:r>
          </w:p>
        </w:tc>
      </w:tr>
      <w:tr w:rsidR="00C423A7" w:rsidRPr="000453A2" w:rsidTr="00ED43CA">
        <w:tc>
          <w:tcPr>
            <w:tcW w:w="7514" w:type="dxa"/>
          </w:tcPr>
          <w:p w:rsidR="00C423A7" w:rsidRPr="000453A2" w:rsidRDefault="009D388F" w:rsidP="009D388F">
            <w:pPr>
              <w:spacing w:after="5" w:line="249" w:lineRule="auto"/>
              <w:ind w:left="-5" w:right="-146" w:hanging="10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9D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</w:t>
            </w: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мья –залог нравственного воспитания», </w:t>
            </w:r>
            <w:r w:rsidRPr="009D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памятки: «Как воспитать маленького гражданина своей страны».</w:t>
            </w:r>
          </w:p>
        </w:tc>
        <w:tc>
          <w:tcPr>
            <w:tcW w:w="1276" w:type="dxa"/>
          </w:tcPr>
          <w:p w:rsidR="00C423A7" w:rsidRPr="000453A2" w:rsidRDefault="009D388F" w:rsidP="009A0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1842" w:type="dxa"/>
          </w:tcPr>
          <w:p w:rsidR="00C423A7" w:rsidRPr="000453A2" w:rsidRDefault="009D388F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всех групп</w:t>
            </w:r>
          </w:p>
        </w:tc>
      </w:tr>
      <w:tr w:rsidR="00C423A7" w:rsidRPr="000453A2" w:rsidTr="00ED43CA">
        <w:tc>
          <w:tcPr>
            <w:tcW w:w="7514" w:type="dxa"/>
          </w:tcPr>
          <w:p w:rsidR="00560D04" w:rsidRPr="00560D04" w:rsidRDefault="00560D04" w:rsidP="00560D04">
            <w:pPr>
              <w:tabs>
                <w:tab w:val="right" w:pos="9965"/>
              </w:tabs>
              <w:spacing w:after="34" w:line="249" w:lineRule="auto"/>
              <w:ind w:left="-15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56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  <w:r w:rsidRPr="0056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60D04" w:rsidRPr="00560D04" w:rsidRDefault="00560D04" w:rsidP="00560D04">
            <w:pPr>
              <w:spacing w:after="5" w:line="249" w:lineRule="auto"/>
              <w:ind w:left="-5" w:right="1" w:hanging="10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56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«Никогда в присутствии ребенка не нарушайте ПДД». </w:t>
            </w:r>
          </w:p>
          <w:p w:rsidR="00C423A7" w:rsidRPr="000453A2" w:rsidRDefault="00C423A7" w:rsidP="009A07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423A7" w:rsidRPr="000453A2" w:rsidRDefault="00560D04" w:rsidP="009A0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</w:rPr>
              <w:t>Январь-декабрь</w:t>
            </w:r>
          </w:p>
        </w:tc>
        <w:tc>
          <w:tcPr>
            <w:tcW w:w="1842" w:type="dxa"/>
          </w:tcPr>
          <w:p w:rsidR="00C423A7" w:rsidRPr="000453A2" w:rsidRDefault="00560D04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 всех групп</w:t>
            </w:r>
          </w:p>
        </w:tc>
      </w:tr>
      <w:tr w:rsidR="00E942C7" w:rsidRPr="000453A2" w:rsidTr="00ED43CA">
        <w:tc>
          <w:tcPr>
            <w:tcW w:w="7514" w:type="dxa"/>
          </w:tcPr>
          <w:p w:rsidR="00E942C7" w:rsidRPr="00560D04" w:rsidRDefault="0082412B" w:rsidP="00560D04">
            <w:pPr>
              <w:tabs>
                <w:tab w:val="right" w:pos="9965"/>
              </w:tabs>
              <w:spacing w:after="34" w:line="249" w:lineRule="auto"/>
              <w:ind w:left="-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«Развлекаемся всей семьей» - м</w:t>
            </w:r>
            <w:r w:rsidR="00E94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ероприятия с родителями </w:t>
            </w:r>
          </w:p>
        </w:tc>
        <w:tc>
          <w:tcPr>
            <w:tcW w:w="1276" w:type="dxa"/>
          </w:tcPr>
          <w:p w:rsidR="00E942C7" w:rsidRPr="000453A2" w:rsidRDefault="00E942C7" w:rsidP="009A0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Январь-декабрь</w:t>
            </w:r>
          </w:p>
        </w:tc>
        <w:tc>
          <w:tcPr>
            <w:tcW w:w="1842" w:type="dxa"/>
          </w:tcPr>
          <w:p w:rsidR="00E942C7" w:rsidRDefault="00E942C7" w:rsidP="00E942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Заведующий </w:t>
            </w:r>
          </w:p>
          <w:p w:rsidR="00E942C7" w:rsidRPr="000453A2" w:rsidRDefault="00E942C7" w:rsidP="00E942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E942C7" w:rsidRPr="000453A2" w:rsidRDefault="00E942C7" w:rsidP="00E942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9300D" w:rsidRPr="000453A2" w:rsidTr="00ED43CA">
        <w:tc>
          <w:tcPr>
            <w:tcW w:w="7514" w:type="dxa"/>
          </w:tcPr>
          <w:p w:rsidR="00F9300D" w:rsidRPr="000453A2" w:rsidRDefault="00F9300D" w:rsidP="00560D04">
            <w:pPr>
              <w:tabs>
                <w:tab w:val="right" w:pos="9965"/>
              </w:tabs>
              <w:spacing w:after="34" w:line="249" w:lineRule="auto"/>
              <w:ind w:left="-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защитников Отечества</w:t>
            </w:r>
          </w:p>
          <w:p w:rsidR="000453A2" w:rsidRPr="000453A2" w:rsidRDefault="000453A2" w:rsidP="00560D04">
            <w:pPr>
              <w:tabs>
                <w:tab w:val="right" w:pos="9965"/>
              </w:tabs>
              <w:spacing w:after="34" w:line="249" w:lineRule="auto"/>
              <w:ind w:left="-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3A2" w:rsidRPr="000453A2" w:rsidRDefault="000453A2" w:rsidP="00560D04">
            <w:pPr>
              <w:tabs>
                <w:tab w:val="right" w:pos="9965"/>
              </w:tabs>
              <w:spacing w:after="34" w:line="249" w:lineRule="auto"/>
              <w:ind w:left="-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«Папа, я –спортивная семья», спортивные состязания </w:t>
            </w: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старших </w:t>
            </w:r>
            <w:proofErr w:type="gramStart"/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  </w:t>
            </w:r>
            <w:r w:rsidR="00CB7B9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CB7B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родителями </w:t>
            </w:r>
          </w:p>
        </w:tc>
        <w:tc>
          <w:tcPr>
            <w:tcW w:w="1276" w:type="dxa"/>
          </w:tcPr>
          <w:p w:rsidR="00F9300D" w:rsidRPr="000453A2" w:rsidRDefault="00F9300D" w:rsidP="009A0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2" w:type="dxa"/>
          </w:tcPr>
          <w:p w:rsidR="00F9300D" w:rsidRPr="000453A2" w:rsidRDefault="00F9300D" w:rsidP="00F930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F9300D" w:rsidRPr="000453A2" w:rsidRDefault="00F9300D" w:rsidP="00F930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  <w:p w:rsidR="00F9300D" w:rsidRPr="000453A2" w:rsidRDefault="00F9300D" w:rsidP="00F930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Инструктор по физическому воспитатнию</w:t>
            </w:r>
          </w:p>
        </w:tc>
      </w:tr>
      <w:tr w:rsidR="00C423A7" w:rsidRPr="000453A2" w:rsidTr="00ED43CA">
        <w:tc>
          <w:tcPr>
            <w:tcW w:w="7514" w:type="dxa"/>
          </w:tcPr>
          <w:p w:rsidR="00C423A7" w:rsidRPr="000453A2" w:rsidRDefault="00E12547" w:rsidP="009A07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«Как заинтересовать ребенка занятиями физкультурой»</w:t>
            </w:r>
          </w:p>
        </w:tc>
        <w:tc>
          <w:tcPr>
            <w:tcW w:w="1276" w:type="dxa"/>
          </w:tcPr>
          <w:p w:rsidR="00C423A7" w:rsidRPr="000453A2" w:rsidRDefault="00E12547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42" w:type="dxa"/>
          </w:tcPr>
          <w:p w:rsidR="00C423A7" w:rsidRPr="000453A2" w:rsidRDefault="00E12547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Инструктор по физическому воспитатнию</w:t>
            </w:r>
          </w:p>
        </w:tc>
      </w:tr>
      <w:tr w:rsidR="00F9300D" w:rsidRPr="000453A2" w:rsidTr="00ED43CA">
        <w:tc>
          <w:tcPr>
            <w:tcW w:w="7514" w:type="dxa"/>
          </w:tcPr>
          <w:p w:rsidR="00F9300D" w:rsidRPr="000453A2" w:rsidRDefault="00F9300D" w:rsidP="009A07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  рисунков «Весна глазами детей»</w:t>
            </w:r>
          </w:p>
        </w:tc>
        <w:tc>
          <w:tcPr>
            <w:tcW w:w="1276" w:type="dxa"/>
          </w:tcPr>
          <w:p w:rsidR="00F9300D" w:rsidRPr="000453A2" w:rsidRDefault="00F9300D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42" w:type="dxa"/>
          </w:tcPr>
          <w:p w:rsidR="00F9300D" w:rsidRPr="000453A2" w:rsidRDefault="00F9300D" w:rsidP="00F930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F9300D" w:rsidRPr="000453A2" w:rsidRDefault="00F9300D" w:rsidP="00F930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E12547" w:rsidRPr="000453A2" w:rsidTr="0091256A">
        <w:trPr>
          <w:trHeight w:val="428"/>
        </w:trPr>
        <w:tc>
          <w:tcPr>
            <w:tcW w:w="7514" w:type="dxa"/>
          </w:tcPr>
          <w:p w:rsidR="00E12547" w:rsidRPr="000453A2" w:rsidRDefault="00BA3318" w:rsidP="00BA3318">
            <w:pPr>
              <w:spacing w:after="208" w:line="249" w:lineRule="auto"/>
              <w:ind w:left="-5" w:right="-108" w:hanging="10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BA3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Памятка для родителей</w:t>
            </w:r>
            <w:r w:rsidRPr="00BA3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A3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«Помогите сыну и дочке стать</w:t>
            </w: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добрее к «особым» сверстникам»</w:t>
            </w:r>
          </w:p>
        </w:tc>
        <w:tc>
          <w:tcPr>
            <w:tcW w:w="1276" w:type="dxa"/>
          </w:tcPr>
          <w:p w:rsidR="00E12547" w:rsidRPr="000453A2" w:rsidRDefault="00BA331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42" w:type="dxa"/>
          </w:tcPr>
          <w:p w:rsidR="00E12547" w:rsidRPr="000453A2" w:rsidRDefault="00BA3318" w:rsidP="009A0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</w:tc>
      </w:tr>
      <w:tr w:rsidR="00F9300D" w:rsidRPr="000453A2" w:rsidTr="00ED43CA">
        <w:trPr>
          <w:trHeight w:val="276"/>
        </w:trPr>
        <w:tc>
          <w:tcPr>
            <w:tcW w:w="7514" w:type="dxa"/>
          </w:tcPr>
          <w:p w:rsidR="00F9300D" w:rsidRPr="000453A2" w:rsidRDefault="00F9300D" w:rsidP="00F9300D">
            <w:pPr>
              <w:spacing w:after="5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3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работы детей к 8 марта «Мама, моё солнышко».</w:t>
            </w:r>
            <w:r w:rsidRPr="00F93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F9300D" w:rsidRPr="00ED43CA" w:rsidRDefault="00F9300D" w:rsidP="00ED43CA">
            <w:pPr>
              <w:spacing w:after="5" w:line="249" w:lineRule="auto"/>
              <w:ind w:left="-5" w:right="1" w:hanging="10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F93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«Для любимых бабушек и мам» - утренники, посвященные 8 </w:t>
            </w:r>
            <w:r w:rsidRPr="00F93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</w:t>
            </w: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1276" w:type="dxa"/>
          </w:tcPr>
          <w:p w:rsidR="00F9300D" w:rsidRPr="000453A2" w:rsidRDefault="00F9300D" w:rsidP="009A0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2" w:type="dxa"/>
          </w:tcPr>
          <w:p w:rsidR="00F9300D" w:rsidRPr="000453A2" w:rsidRDefault="00F9300D" w:rsidP="00F930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F9300D" w:rsidRPr="000453A2" w:rsidRDefault="00F9300D" w:rsidP="00F930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C3FBA" w:rsidRPr="000453A2" w:rsidTr="00ED43CA">
        <w:trPr>
          <w:trHeight w:val="848"/>
        </w:trPr>
        <w:tc>
          <w:tcPr>
            <w:tcW w:w="7514" w:type="dxa"/>
          </w:tcPr>
          <w:p w:rsidR="00FC3FBA" w:rsidRPr="000453A2" w:rsidRDefault="00FC3FBA" w:rsidP="00FC3F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1276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Апрель, сентябрь</w:t>
            </w:r>
          </w:p>
        </w:tc>
        <w:tc>
          <w:tcPr>
            <w:tcW w:w="1842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0453A2" w:rsidRDefault="00FC3FBA" w:rsidP="00FC3F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«Неделя добрых дел»</w:t>
            </w:r>
          </w:p>
        </w:tc>
        <w:tc>
          <w:tcPr>
            <w:tcW w:w="1276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42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32145D" w:rsidRPr="000453A2" w:rsidTr="00ED43CA">
        <w:tc>
          <w:tcPr>
            <w:tcW w:w="7514" w:type="dxa"/>
          </w:tcPr>
          <w:p w:rsidR="0032145D" w:rsidRPr="000453A2" w:rsidRDefault="0032145D" w:rsidP="00FC3F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дочери </w:t>
            </w:r>
          </w:p>
        </w:tc>
        <w:tc>
          <w:tcPr>
            <w:tcW w:w="1276" w:type="dxa"/>
          </w:tcPr>
          <w:p w:rsidR="0032145D" w:rsidRPr="000453A2" w:rsidRDefault="0032145D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апреля</w:t>
            </w:r>
          </w:p>
        </w:tc>
        <w:tc>
          <w:tcPr>
            <w:tcW w:w="1842" w:type="dxa"/>
          </w:tcPr>
          <w:p w:rsidR="0032145D" w:rsidRPr="000453A2" w:rsidRDefault="0032145D" w:rsidP="003214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32145D" w:rsidRPr="000453A2" w:rsidRDefault="0032145D" w:rsidP="003214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C3FBA" w:rsidRPr="000453A2" w:rsidTr="00ED43CA">
        <w:trPr>
          <w:trHeight w:val="756"/>
        </w:trPr>
        <w:tc>
          <w:tcPr>
            <w:tcW w:w="7514" w:type="dxa"/>
          </w:tcPr>
          <w:p w:rsidR="00FC3FBA" w:rsidRPr="00E12547" w:rsidRDefault="00FC3FBA" w:rsidP="00FC3FBA">
            <w:pPr>
              <w:spacing w:after="90" w:line="249" w:lineRule="auto"/>
              <w:ind w:left="-5" w:right="1" w:hanging="10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E12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Гостиная для родителей</w:t>
            </w:r>
            <w:r w:rsidRPr="000453A2">
              <w:rPr>
                <w:rFonts w:ascii="Calibri" w:eastAsia="Calibri" w:hAnsi="Calibri" w:cs="Calibri"/>
                <w:sz w:val="24"/>
                <w:szCs w:val="24"/>
                <w:lang w:eastAsia="ru-RU"/>
              </w:rPr>
              <w:t xml:space="preserve">. </w:t>
            </w:r>
            <w:r w:rsidRPr="00E12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«Готовность ребёнка к обучению в школе».</w:t>
            </w:r>
          </w:p>
          <w:p w:rsidR="00FC3FBA" w:rsidRPr="000453A2" w:rsidRDefault="00FC3FBA" w:rsidP="00FC3F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 всех групп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876D18" w:rsidRDefault="00FC3FBA" w:rsidP="00FC3FBA">
            <w:pPr>
              <w:tabs>
                <w:tab w:val="center" w:pos="8451"/>
              </w:tabs>
              <w:spacing w:after="5" w:line="249" w:lineRule="auto"/>
              <w:ind w:left="-15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876D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</w:t>
            </w:r>
            <w:r w:rsidRPr="00FC3F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выставки в группах</w:t>
            </w:r>
            <w:r w:rsidRPr="00FC3F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FC3FBA" w:rsidRPr="00876D18" w:rsidRDefault="00FC3FBA" w:rsidP="00FC3FBA">
            <w:pPr>
              <w:tabs>
                <w:tab w:val="center" w:pos="8276"/>
              </w:tabs>
              <w:spacing w:after="5" w:line="249" w:lineRule="auto"/>
              <w:ind w:left="-15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876D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помним, мы гордимся» (Бессмертный пол</w:t>
            </w:r>
            <w:r w:rsidRPr="00FC3F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к).</w:t>
            </w:r>
            <w:r w:rsidRPr="00876D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C3FBA" w:rsidRPr="00FC3FBA" w:rsidRDefault="00FC3FBA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F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реликвий семьи.</w:t>
            </w:r>
          </w:p>
        </w:tc>
        <w:tc>
          <w:tcPr>
            <w:tcW w:w="1276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 всех групп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FC3FBA" w:rsidRDefault="00FC3FBA" w:rsidP="00FC3FBA">
            <w:pPr>
              <w:tabs>
                <w:tab w:val="center" w:pos="8451"/>
              </w:tabs>
              <w:spacing w:after="5" w:line="249" w:lineRule="auto"/>
              <w:ind w:left="-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FBA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Выпускной бал «До свидания детский сад, здравствуй школа».</w:t>
            </w:r>
          </w:p>
        </w:tc>
        <w:tc>
          <w:tcPr>
            <w:tcW w:w="1276" w:type="dxa"/>
          </w:tcPr>
          <w:p w:rsidR="00FC3FBA" w:rsidRDefault="00FC3FBA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</w:tcPr>
          <w:p w:rsidR="00FC3FBA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Ст.воспитательВоспитатели </w:t>
            </w:r>
          </w:p>
        </w:tc>
      </w:tr>
      <w:tr w:rsidR="0032145D" w:rsidRPr="000453A2" w:rsidTr="00ED43CA">
        <w:tc>
          <w:tcPr>
            <w:tcW w:w="7514" w:type="dxa"/>
          </w:tcPr>
          <w:p w:rsidR="0032145D" w:rsidRPr="00FC3FBA" w:rsidRDefault="0032145D" w:rsidP="00FC3FBA">
            <w:pPr>
              <w:tabs>
                <w:tab w:val="center" w:pos="8451"/>
              </w:tabs>
              <w:spacing w:after="5" w:line="249" w:lineRule="auto"/>
              <w:ind w:left="-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защиты детей</w:t>
            </w:r>
          </w:p>
        </w:tc>
        <w:tc>
          <w:tcPr>
            <w:tcW w:w="1276" w:type="dxa"/>
          </w:tcPr>
          <w:p w:rsidR="0032145D" w:rsidRPr="0017063B" w:rsidRDefault="0032145D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63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42" w:type="dxa"/>
          </w:tcPr>
          <w:p w:rsidR="0032145D" w:rsidRPr="000453A2" w:rsidRDefault="0032145D" w:rsidP="003214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32145D" w:rsidRDefault="0032145D" w:rsidP="003214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FC3FBA" w:rsidRDefault="00FC3FBA" w:rsidP="00FC3FBA">
            <w:pPr>
              <w:spacing w:after="5" w:line="24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3FBA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Семейный праздник День семьи, любви и верности</w:t>
            </w:r>
          </w:p>
        </w:tc>
        <w:tc>
          <w:tcPr>
            <w:tcW w:w="1276" w:type="dxa"/>
          </w:tcPr>
          <w:p w:rsidR="00FC3FBA" w:rsidRPr="0017063B" w:rsidRDefault="00FC3FBA" w:rsidP="00FC3FBA">
            <w:pPr>
              <w:spacing w:after="5" w:line="24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063B">
              <w:rPr>
                <w:rFonts w:ascii="Times New Roman" w:eastAsia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1842" w:type="dxa"/>
          </w:tcPr>
          <w:p w:rsidR="00FC3FBA" w:rsidRPr="00D65F93" w:rsidRDefault="00FC3FBA" w:rsidP="00FC3FBA">
            <w:pPr>
              <w:spacing w:after="5" w:line="249" w:lineRule="auto"/>
            </w:pPr>
            <w:r>
              <w:rPr>
                <w:rFonts w:ascii="Times New Roman" w:eastAsia="Times New Roman" w:hAnsi="Times New Roman" w:cs="Times New Roman"/>
              </w:rPr>
              <w:t>Музыкальный руководитель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0453A2" w:rsidRDefault="00FC3FBA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«Рекомендации </w:t>
            </w:r>
            <w:proofErr w:type="gramStart"/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</w:t>
            </w:r>
            <w:proofErr w:type="gramEnd"/>
            <w:r w:rsidRPr="00045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имеющим детей - инвалидов»</w:t>
            </w:r>
          </w:p>
        </w:tc>
        <w:tc>
          <w:tcPr>
            <w:tcW w:w="1276" w:type="dxa"/>
          </w:tcPr>
          <w:p w:rsidR="00FC3FBA" w:rsidRPr="0017063B" w:rsidRDefault="00FC3FBA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63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2" w:type="dxa"/>
          </w:tcPr>
          <w:p w:rsidR="00FC3FBA" w:rsidRPr="000453A2" w:rsidRDefault="00FC3FBA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</w:tc>
      </w:tr>
      <w:tr w:rsidR="00757C01" w:rsidRPr="000453A2" w:rsidTr="00ED43CA">
        <w:tc>
          <w:tcPr>
            <w:tcW w:w="7514" w:type="dxa"/>
          </w:tcPr>
          <w:p w:rsidR="00757C01" w:rsidRPr="000453A2" w:rsidRDefault="00757C01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1276" w:type="dxa"/>
          </w:tcPr>
          <w:p w:rsidR="00757C01" w:rsidRPr="0017063B" w:rsidRDefault="00757C01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63B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842" w:type="dxa"/>
          </w:tcPr>
          <w:p w:rsidR="00757C01" w:rsidRDefault="00757C01" w:rsidP="00757C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757C01" w:rsidRPr="000453A2" w:rsidRDefault="00757C01" w:rsidP="00757C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757C01" w:rsidRPr="000453A2" w:rsidRDefault="00757C01" w:rsidP="00757C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0E2FF7" w:rsidRPr="000453A2" w:rsidTr="00ED43CA">
        <w:tc>
          <w:tcPr>
            <w:tcW w:w="7514" w:type="dxa"/>
          </w:tcPr>
          <w:p w:rsidR="0032145D" w:rsidRDefault="0032145D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отца</w:t>
            </w:r>
          </w:p>
          <w:p w:rsidR="000E2FF7" w:rsidRPr="000453A2" w:rsidRDefault="000E2FF7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бабушек и дедушек</w:t>
            </w:r>
          </w:p>
        </w:tc>
        <w:tc>
          <w:tcPr>
            <w:tcW w:w="1276" w:type="dxa"/>
          </w:tcPr>
          <w:p w:rsidR="000E2FF7" w:rsidRPr="000453A2" w:rsidRDefault="0032145D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</w:t>
            </w:r>
            <w:r w:rsidR="000E2FF7">
              <w:rPr>
                <w:rFonts w:ascii="Times New Roman" w:hAnsi="Times New Roman" w:cs="Times New Roman"/>
                <w:sz w:val="24"/>
                <w:szCs w:val="24"/>
              </w:rPr>
              <w:t>28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ктября</w:t>
            </w:r>
            <w:r w:rsidR="000E2F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0E2FF7" w:rsidRPr="000453A2" w:rsidRDefault="000E2FF7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ED43CA" w:rsidRDefault="00A94BF0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Матери </w:t>
            </w:r>
          </w:p>
        </w:tc>
        <w:tc>
          <w:tcPr>
            <w:tcW w:w="1276" w:type="dxa"/>
          </w:tcPr>
          <w:p w:rsidR="00FC3FBA" w:rsidRPr="000453A2" w:rsidRDefault="00A94BF0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42" w:type="dxa"/>
          </w:tcPr>
          <w:p w:rsidR="00FC3FBA" w:rsidRPr="000453A2" w:rsidRDefault="00A94BF0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0453A2" w:rsidRDefault="00A94BF0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«Самая милая моя мамочка» </w:t>
            </w:r>
          </w:p>
        </w:tc>
        <w:tc>
          <w:tcPr>
            <w:tcW w:w="1276" w:type="dxa"/>
          </w:tcPr>
          <w:p w:rsidR="00FC3FBA" w:rsidRPr="000453A2" w:rsidRDefault="00A94BF0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42" w:type="dxa"/>
          </w:tcPr>
          <w:p w:rsidR="00FC3FBA" w:rsidRPr="000453A2" w:rsidRDefault="00A94BF0" w:rsidP="00FC3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</w:t>
            </w:r>
          </w:p>
        </w:tc>
      </w:tr>
      <w:tr w:rsidR="00FC3FBA" w:rsidRPr="000453A2" w:rsidTr="00ED43CA">
        <w:tc>
          <w:tcPr>
            <w:tcW w:w="7514" w:type="dxa"/>
          </w:tcPr>
          <w:p w:rsidR="00FC3FBA" w:rsidRPr="000453A2" w:rsidRDefault="00A94BF0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БП </w:t>
            </w:r>
            <w:r w:rsidRPr="00AB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B0256" w:rsidRPr="00AB025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Работа с родителями по экологическому воспитанию дошкольников в ДОУ</w:t>
            </w:r>
            <w:r w:rsidR="00AB0256" w:rsidRPr="00AB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</w:tcPr>
          <w:p w:rsidR="00FC3FBA" w:rsidRPr="000453A2" w:rsidRDefault="00AB0256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42" w:type="dxa"/>
          </w:tcPr>
          <w:p w:rsidR="00AB0256" w:rsidRDefault="00AB0256" w:rsidP="00AB02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FC3FBA" w:rsidRPr="000453A2" w:rsidRDefault="00AB0256" w:rsidP="00AB02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</w:t>
            </w:r>
          </w:p>
        </w:tc>
      </w:tr>
      <w:tr w:rsidR="00AB0256" w:rsidRPr="000453A2" w:rsidTr="00ED43CA">
        <w:tc>
          <w:tcPr>
            <w:tcW w:w="7514" w:type="dxa"/>
          </w:tcPr>
          <w:p w:rsidR="00AB0256" w:rsidRDefault="00AB0256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«Лучшее новогоднее украшение»</w:t>
            </w:r>
          </w:p>
        </w:tc>
        <w:tc>
          <w:tcPr>
            <w:tcW w:w="1276" w:type="dxa"/>
          </w:tcPr>
          <w:p w:rsidR="00AB0256" w:rsidRDefault="00AB0256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:rsidR="00AB0256" w:rsidRDefault="00AB0256" w:rsidP="00AB02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</w:t>
            </w:r>
          </w:p>
        </w:tc>
      </w:tr>
      <w:tr w:rsidR="00AB0256" w:rsidRPr="000453A2" w:rsidTr="00ED43CA">
        <w:tc>
          <w:tcPr>
            <w:tcW w:w="7514" w:type="dxa"/>
          </w:tcPr>
          <w:p w:rsidR="00AB0256" w:rsidRDefault="0091256A" w:rsidP="00FC3FBA">
            <w:pPr>
              <w:spacing w:after="90" w:line="249" w:lineRule="auto"/>
              <w:ind w:left="-5" w:right="1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Новый год </w:t>
            </w:r>
          </w:p>
        </w:tc>
        <w:tc>
          <w:tcPr>
            <w:tcW w:w="1276" w:type="dxa"/>
          </w:tcPr>
          <w:p w:rsidR="00AB0256" w:rsidRDefault="0091256A" w:rsidP="00FC3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:rsidR="00F36217" w:rsidRDefault="00F36217" w:rsidP="00F362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AB0256" w:rsidRDefault="00F36217" w:rsidP="00F362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3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Ст.воспитательВоспитатели</w:t>
            </w:r>
          </w:p>
        </w:tc>
      </w:tr>
    </w:tbl>
    <w:p w:rsidR="00300241" w:rsidRPr="009A0708" w:rsidRDefault="00300241" w:rsidP="009A0708"/>
    <w:sectPr w:rsidR="00300241" w:rsidRPr="009A0708" w:rsidSect="006F5754">
      <w:pgSz w:w="11906" w:h="16838" w:code="9"/>
      <w:pgMar w:top="851" w:right="850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708"/>
    <w:rsid w:val="00037226"/>
    <w:rsid w:val="000453A2"/>
    <w:rsid w:val="000E2FF7"/>
    <w:rsid w:val="0017063B"/>
    <w:rsid w:val="00191E1D"/>
    <w:rsid w:val="00265EA1"/>
    <w:rsid w:val="00300241"/>
    <w:rsid w:val="0032145D"/>
    <w:rsid w:val="003620A9"/>
    <w:rsid w:val="00560D04"/>
    <w:rsid w:val="005D1E2A"/>
    <w:rsid w:val="00680FBB"/>
    <w:rsid w:val="006F5754"/>
    <w:rsid w:val="00757C01"/>
    <w:rsid w:val="0082412B"/>
    <w:rsid w:val="00855B4B"/>
    <w:rsid w:val="00876D18"/>
    <w:rsid w:val="0091256A"/>
    <w:rsid w:val="00920E3F"/>
    <w:rsid w:val="009A0708"/>
    <w:rsid w:val="009D388F"/>
    <w:rsid w:val="00A05036"/>
    <w:rsid w:val="00A94BF0"/>
    <w:rsid w:val="00AB0256"/>
    <w:rsid w:val="00B03B3A"/>
    <w:rsid w:val="00B35CA5"/>
    <w:rsid w:val="00BA3318"/>
    <w:rsid w:val="00C423A7"/>
    <w:rsid w:val="00CB7B96"/>
    <w:rsid w:val="00DC3BAE"/>
    <w:rsid w:val="00E12547"/>
    <w:rsid w:val="00E942C7"/>
    <w:rsid w:val="00ED43CA"/>
    <w:rsid w:val="00EE2BD2"/>
    <w:rsid w:val="00F005DB"/>
    <w:rsid w:val="00F36217"/>
    <w:rsid w:val="00F62326"/>
    <w:rsid w:val="00F9300D"/>
    <w:rsid w:val="00FC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2A6948-5BB6-47B5-9AE1-352987CC4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0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2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36</cp:revision>
  <dcterms:created xsi:type="dcterms:W3CDTF">2023-12-21T05:44:00Z</dcterms:created>
  <dcterms:modified xsi:type="dcterms:W3CDTF">2024-01-15T07:23:00Z</dcterms:modified>
</cp:coreProperties>
</file>